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B00F" w14:textId="680FEDE8" w:rsidR="00963471" w:rsidRPr="00682235" w:rsidRDefault="00963471" w:rsidP="00682235">
      <w:pPr>
        <w:jc w:val="center"/>
        <w:rPr>
          <w:rFonts w:ascii="Times New Roman" w:hAnsi="Times New Roman" w:cs="Times New Roman"/>
          <w:b/>
          <w:bCs/>
          <w:sz w:val="28"/>
          <w:szCs w:val="28"/>
        </w:rPr>
      </w:pPr>
      <w:r w:rsidRPr="00682235">
        <w:rPr>
          <w:rFonts w:ascii="Times New Roman" w:hAnsi="Times New Roman" w:cs="Times New Roman"/>
          <w:b/>
          <w:bCs/>
          <w:sz w:val="28"/>
          <w:szCs w:val="28"/>
        </w:rPr>
        <w:t>BÀI DỰ THI CUỘC THI VIẾ</w:t>
      </w:r>
      <w:r w:rsidR="00682235">
        <w:rPr>
          <w:rFonts w:ascii="Times New Roman" w:hAnsi="Times New Roman" w:cs="Times New Roman"/>
          <w:b/>
          <w:bCs/>
          <w:sz w:val="28"/>
          <w:szCs w:val="28"/>
        </w:rPr>
        <w:t>T “</w:t>
      </w:r>
      <w:r w:rsidRPr="00682235">
        <w:rPr>
          <w:rFonts w:ascii="Times New Roman" w:hAnsi="Times New Roman" w:cs="Times New Roman"/>
          <w:b/>
          <w:bCs/>
          <w:sz w:val="28"/>
          <w:szCs w:val="28"/>
        </w:rPr>
        <w:t>NHỮNG KỈ NIỆM SÂU SẮC VỀ THẦY CÔ VỀ MÁI TRƯỜ</w:t>
      </w:r>
      <w:r w:rsidR="00682235">
        <w:rPr>
          <w:rFonts w:ascii="Times New Roman" w:hAnsi="Times New Roman" w:cs="Times New Roman"/>
          <w:b/>
          <w:bCs/>
          <w:sz w:val="28"/>
          <w:szCs w:val="28"/>
        </w:rPr>
        <w:t>NG”</w:t>
      </w:r>
    </w:p>
    <w:p w14:paraId="07A11CF4" w14:textId="1B26E030" w:rsidR="00963471" w:rsidRPr="00682235" w:rsidRDefault="00963471" w:rsidP="00682235">
      <w:pPr>
        <w:jc w:val="center"/>
        <w:rPr>
          <w:rFonts w:ascii="Times New Roman" w:hAnsi="Times New Roman" w:cs="Times New Roman"/>
          <w:b/>
          <w:bCs/>
          <w:sz w:val="28"/>
          <w:szCs w:val="28"/>
        </w:rPr>
      </w:pPr>
      <w:r w:rsidRPr="00682235">
        <w:rPr>
          <w:rFonts w:ascii="Times New Roman" w:hAnsi="Times New Roman" w:cs="Times New Roman"/>
          <w:b/>
          <w:bCs/>
          <w:sz w:val="28"/>
          <w:szCs w:val="28"/>
        </w:rPr>
        <w:t>NĂM 2022</w:t>
      </w:r>
    </w:p>
    <w:p w14:paraId="3D73479C" w14:textId="5E891E25" w:rsidR="00963471" w:rsidRPr="00682235" w:rsidRDefault="00963471" w:rsidP="00682235">
      <w:pPr>
        <w:pStyle w:val="ListParagraph"/>
        <w:numPr>
          <w:ilvl w:val="0"/>
          <w:numId w:val="5"/>
        </w:numPr>
        <w:jc w:val="center"/>
        <w:rPr>
          <w:rFonts w:ascii="Times New Roman" w:hAnsi="Times New Roman" w:cs="Times New Roman"/>
          <w:b/>
          <w:i/>
          <w:iCs/>
          <w:sz w:val="28"/>
          <w:szCs w:val="28"/>
          <w:u w:val="single"/>
        </w:rPr>
      </w:pPr>
      <w:r w:rsidRPr="00682235">
        <w:rPr>
          <w:rFonts w:ascii="Times New Roman" w:hAnsi="Times New Roman" w:cs="Times New Roman"/>
          <w:b/>
          <w:i/>
          <w:iCs/>
          <w:sz w:val="28"/>
          <w:szCs w:val="28"/>
          <w:u w:val="single"/>
        </w:rPr>
        <w:t>Thông tin tác giả</w:t>
      </w:r>
    </w:p>
    <w:p w14:paraId="4D564955" w14:textId="4626C14F" w:rsidR="00963471" w:rsidRPr="00682235" w:rsidRDefault="00963471" w:rsidP="00963471">
      <w:pPr>
        <w:ind w:left="1080"/>
        <w:rPr>
          <w:rFonts w:ascii="Times New Roman" w:hAnsi="Times New Roman" w:cs="Times New Roman"/>
          <w:sz w:val="28"/>
          <w:szCs w:val="28"/>
        </w:rPr>
      </w:pPr>
      <w:r w:rsidRPr="00682235">
        <w:rPr>
          <w:rFonts w:ascii="Times New Roman" w:hAnsi="Times New Roman" w:cs="Times New Roman"/>
          <w:sz w:val="28"/>
          <w:szCs w:val="28"/>
        </w:rPr>
        <w:t>-</w:t>
      </w:r>
      <w:r w:rsidR="00682235">
        <w:rPr>
          <w:rFonts w:ascii="Times New Roman" w:hAnsi="Times New Roman" w:cs="Times New Roman"/>
          <w:sz w:val="28"/>
          <w:szCs w:val="28"/>
        </w:rPr>
        <w:t xml:space="preserve"> </w:t>
      </w:r>
      <w:r w:rsidRPr="00682235">
        <w:rPr>
          <w:rFonts w:ascii="Times New Roman" w:hAnsi="Times New Roman" w:cs="Times New Roman"/>
          <w:sz w:val="28"/>
          <w:szCs w:val="28"/>
        </w:rPr>
        <w:t>Họ và tên: Nguyễn Quang Khải</w:t>
      </w:r>
    </w:p>
    <w:p w14:paraId="2DD06705" w14:textId="57D2E058" w:rsidR="00963471" w:rsidRPr="00682235" w:rsidRDefault="00963471" w:rsidP="00963471">
      <w:pPr>
        <w:ind w:left="1080"/>
        <w:rPr>
          <w:rFonts w:ascii="Times New Roman" w:hAnsi="Times New Roman" w:cs="Times New Roman"/>
          <w:sz w:val="28"/>
          <w:szCs w:val="28"/>
        </w:rPr>
      </w:pPr>
      <w:r w:rsidRPr="00682235">
        <w:rPr>
          <w:rFonts w:ascii="Times New Roman" w:hAnsi="Times New Roman" w:cs="Times New Roman"/>
          <w:sz w:val="28"/>
          <w:szCs w:val="28"/>
        </w:rPr>
        <w:t>-</w:t>
      </w:r>
      <w:r w:rsidR="00682235">
        <w:rPr>
          <w:rFonts w:ascii="Times New Roman" w:hAnsi="Times New Roman" w:cs="Times New Roman"/>
          <w:sz w:val="28"/>
          <w:szCs w:val="28"/>
        </w:rPr>
        <w:t xml:space="preserve"> </w:t>
      </w:r>
      <w:r w:rsidRPr="00682235">
        <w:rPr>
          <w:rFonts w:ascii="Times New Roman" w:hAnsi="Times New Roman" w:cs="Times New Roman"/>
          <w:sz w:val="28"/>
          <w:szCs w:val="28"/>
        </w:rPr>
        <w:t>Lớp: 9/3</w:t>
      </w:r>
    </w:p>
    <w:p w14:paraId="323B19F2" w14:textId="4FF57858" w:rsidR="00963471" w:rsidRPr="00682235" w:rsidRDefault="00963471" w:rsidP="00963471">
      <w:pPr>
        <w:ind w:left="1080"/>
        <w:rPr>
          <w:rFonts w:ascii="Times New Roman" w:hAnsi="Times New Roman" w:cs="Times New Roman"/>
          <w:sz w:val="28"/>
          <w:szCs w:val="28"/>
        </w:rPr>
      </w:pPr>
      <w:r w:rsidRPr="00682235">
        <w:rPr>
          <w:rFonts w:ascii="Times New Roman" w:hAnsi="Times New Roman" w:cs="Times New Roman"/>
          <w:sz w:val="28"/>
          <w:szCs w:val="28"/>
        </w:rPr>
        <w:t>-</w:t>
      </w:r>
      <w:r w:rsidR="00682235">
        <w:rPr>
          <w:rFonts w:ascii="Times New Roman" w:hAnsi="Times New Roman" w:cs="Times New Roman"/>
          <w:sz w:val="28"/>
          <w:szCs w:val="28"/>
        </w:rPr>
        <w:t xml:space="preserve"> </w:t>
      </w:r>
      <w:r w:rsidRPr="00682235">
        <w:rPr>
          <w:rFonts w:ascii="Times New Roman" w:hAnsi="Times New Roman" w:cs="Times New Roman"/>
          <w:sz w:val="28"/>
          <w:szCs w:val="28"/>
        </w:rPr>
        <w:t>Trường: Tiểu học và THCS Phước Vĩnh Tây</w:t>
      </w:r>
    </w:p>
    <w:p w14:paraId="70328D62" w14:textId="1716A2C9" w:rsidR="00963471" w:rsidRPr="00682235" w:rsidRDefault="003A24A9" w:rsidP="003A24A9">
      <w:pPr>
        <w:ind w:left="1080"/>
        <w:rPr>
          <w:rFonts w:ascii="Times New Roman" w:hAnsi="Times New Roman" w:cs="Times New Roman"/>
          <w:sz w:val="28"/>
          <w:szCs w:val="28"/>
        </w:rPr>
      </w:pPr>
      <w:r w:rsidRPr="00682235">
        <w:rPr>
          <w:rFonts w:ascii="Times New Roman" w:hAnsi="Times New Roman" w:cs="Times New Roman"/>
          <w:sz w:val="28"/>
          <w:szCs w:val="28"/>
        </w:rPr>
        <w:t>-</w:t>
      </w:r>
      <w:r w:rsidR="00682235">
        <w:rPr>
          <w:rFonts w:ascii="Times New Roman" w:hAnsi="Times New Roman" w:cs="Times New Roman"/>
          <w:sz w:val="28"/>
          <w:szCs w:val="28"/>
        </w:rPr>
        <w:t xml:space="preserve"> </w:t>
      </w:r>
      <w:r w:rsidRPr="00682235">
        <w:rPr>
          <w:rFonts w:ascii="Times New Roman" w:hAnsi="Times New Roman" w:cs="Times New Roman"/>
          <w:sz w:val="28"/>
          <w:szCs w:val="28"/>
        </w:rPr>
        <w:t>Số điện thoại: 0931298757</w:t>
      </w:r>
    </w:p>
    <w:p w14:paraId="33A137F9" w14:textId="642F24A4" w:rsidR="00870AEB" w:rsidRPr="00682235" w:rsidRDefault="00870AEB" w:rsidP="00682235">
      <w:pPr>
        <w:pStyle w:val="ListParagraph"/>
        <w:numPr>
          <w:ilvl w:val="0"/>
          <w:numId w:val="5"/>
        </w:numPr>
        <w:jc w:val="center"/>
        <w:rPr>
          <w:rFonts w:ascii="Times New Roman" w:hAnsi="Times New Roman" w:cs="Times New Roman"/>
          <w:b/>
          <w:i/>
          <w:iCs/>
          <w:sz w:val="28"/>
          <w:szCs w:val="28"/>
          <w:u w:val="single"/>
        </w:rPr>
      </w:pPr>
      <w:r w:rsidRPr="00682235">
        <w:rPr>
          <w:rFonts w:ascii="Times New Roman" w:hAnsi="Times New Roman" w:cs="Times New Roman"/>
          <w:b/>
          <w:i/>
          <w:iCs/>
          <w:sz w:val="28"/>
          <w:szCs w:val="28"/>
          <w:u w:val="single"/>
        </w:rPr>
        <w:t>Nội dung bài dự thi</w:t>
      </w:r>
    </w:p>
    <w:p w14:paraId="55E1EE8E" w14:textId="6FBBE006" w:rsidR="003F37BD" w:rsidRPr="003923E0" w:rsidRDefault="003923E0" w:rsidP="003F37BD">
      <w:pPr>
        <w:jc w:val="center"/>
        <w:rPr>
          <w:rFonts w:ascii="Times New Roman" w:hAnsi="Times New Roman" w:cs="Times New Roman"/>
          <w:b/>
          <w:sz w:val="28"/>
          <w:szCs w:val="28"/>
        </w:rPr>
      </w:pPr>
      <w:r w:rsidRPr="003923E0">
        <w:rPr>
          <w:rFonts w:ascii="Times New Roman" w:hAnsi="Times New Roman" w:cs="Times New Roman"/>
          <w:b/>
          <w:sz w:val="28"/>
          <w:szCs w:val="28"/>
        </w:rPr>
        <w:t>KÍ ỨC</w:t>
      </w:r>
    </w:p>
    <w:p w14:paraId="5474A2EA" w14:textId="329F7A9F" w:rsidR="003F37BD" w:rsidRPr="00682235" w:rsidRDefault="008A0471" w:rsidP="003923E0">
      <w:pPr>
        <w:ind w:firstLine="720"/>
        <w:jc w:val="both"/>
        <w:rPr>
          <w:rFonts w:ascii="Times New Roman" w:hAnsi="Times New Roman" w:cs="Times New Roman"/>
          <w:sz w:val="28"/>
          <w:szCs w:val="28"/>
        </w:rPr>
      </w:pPr>
      <w:r w:rsidRPr="00682235">
        <w:rPr>
          <w:rFonts w:ascii="Times New Roman" w:hAnsi="Times New Roman" w:cs="Times New Roman"/>
          <w:sz w:val="28"/>
          <w:szCs w:val="28"/>
        </w:rPr>
        <w:t>Thanh xuân của con người ta chỉ có một nhưng từng đoạn thời hợp nhất lại tạo nên định nghĩa “Thanh xuân” thì lại rất nhiều mà người ta gọi chúng là ký ức. Trường học cũng là một phần của thanh xuân chúng ta.</w:t>
      </w:r>
      <w:r w:rsidR="00746127" w:rsidRPr="00682235">
        <w:rPr>
          <w:rFonts w:ascii="Times New Roman" w:hAnsi="Times New Roman" w:cs="Times New Roman"/>
          <w:sz w:val="28"/>
          <w:szCs w:val="28"/>
        </w:rPr>
        <w:t xml:space="preserve"> Cho ta được tiếp thu những tri thức, cho ta được gặp những người bạn tuyệt vời, đặt biệt là được dạy bởi những người thầy cô tận tâm, cùng nhau tạo nên những ký ức khó quên. </w:t>
      </w:r>
      <w:r w:rsidR="0073764D" w:rsidRPr="00682235">
        <w:rPr>
          <w:rFonts w:ascii="Times New Roman" w:hAnsi="Times New Roman" w:cs="Times New Roman"/>
          <w:sz w:val="28"/>
          <w:szCs w:val="28"/>
        </w:rPr>
        <w:t>Từng thầ</w:t>
      </w:r>
      <w:r w:rsidR="003923E0">
        <w:rPr>
          <w:rFonts w:ascii="Times New Roman" w:hAnsi="Times New Roman" w:cs="Times New Roman"/>
          <w:sz w:val="28"/>
          <w:szCs w:val="28"/>
        </w:rPr>
        <w:t>y cô</w:t>
      </w:r>
      <w:r w:rsidR="0073764D" w:rsidRPr="00682235">
        <w:rPr>
          <w:rFonts w:ascii="Times New Roman" w:hAnsi="Times New Roman" w:cs="Times New Roman"/>
          <w:sz w:val="28"/>
          <w:szCs w:val="28"/>
        </w:rPr>
        <w:t xml:space="preserve"> để lại cho ta những cảm nhận riêng, một ấn tượng vô cùng khác biệt và sẽ luôn có người làm ta ấn tượng cũng như là để lại nhiều khung bậc kỷ niệm nhất, đối với tôi đó là cô Bảy- chủ nhiệm tôi năm lớp một.</w:t>
      </w:r>
    </w:p>
    <w:p w14:paraId="09AFB759" w14:textId="61F98B22" w:rsidR="002576FB" w:rsidRPr="00682235" w:rsidRDefault="00815585" w:rsidP="003923E0">
      <w:pPr>
        <w:ind w:firstLine="720"/>
        <w:jc w:val="both"/>
        <w:rPr>
          <w:rFonts w:ascii="Times New Roman" w:hAnsi="Times New Roman" w:cs="Times New Roman"/>
          <w:sz w:val="28"/>
          <w:szCs w:val="28"/>
        </w:rPr>
      </w:pPr>
      <w:r w:rsidRPr="00682235">
        <w:rPr>
          <w:rFonts w:ascii="Times New Roman" w:hAnsi="Times New Roman" w:cs="Times New Roman"/>
          <w:sz w:val="28"/>
          <w:szCs w:val="28"/>
        </w:rPr>
        <w:t>Thực vậy, m</w:t>
      </w:r>
      <w:r w:rsidR="00472969" w:rsidRPr="00682235">
        <w:rPr>
          <w:rFonts w:ascii="Times New Roman" w:hAnsi="Times New Roman" w:cs="Times New Roman"/>
          <w:sz w:val="28"/>
          <w:szCs w:val="28"/>
        </w:rPr>
        <w:t>ột năm tuy ngắn nhưng mà</w:t>
      </w:r>
      <w:r w:rsidR="006D30B1" w:rsidRPr="00682235">
        <w:rPr>
          <w:rFonts w:ascii="Times New Roman" w:hAnsi="Times New Roman" w:cs="Times New Roman"/>
          <w:sz w:val="28"/>
          <w:szCs w:val="28"/>
        </w:rPr>
        <w:t xml:space="preserve"> cô</w:t>
      </w:r>
      <w:r w:rsidR="00472969" w:rsidRPr="00682235">
        <w:rPr>
          <w:rFonts w:ascii="Times New Roman" w:hAnsi="Times New Roman" w:cs="Times New Roman"/>
          <w:sz w:val="28"/>
          <w:szCs w:val="28"/>
        </w:rPr>
        <w:t xml:space="preserve"> lại </w:t>
      </w:r>
      <w:r w:rsidR="006D30B1" w:rsidRPr="00682235">
        <w:rPr>
          <w:rFonts w:ascii="Times New Roman" w:hAnsi="Times New Roman" w:cs="Times New Roman"/>
          <w:sz w:val="28"/>
          <w:szCs w:val="28"/>
        </w:rPr>
        <w:t>mang đến cho tô</w:t>
      </w:r>
      <w:r w:rsidR="00472969" w:rsidRPr="00682235">
        <w:rPr>
          <w:rFonts w:ascii="Times New Roman" w:hAnsi="Times New Roman" w:cs="Times New Roman"/>
          <w:sz w:val="28"/>
          <w:szCs w:val="28"/>
        </w:rPr>
        <w:t xml:space="preserve">i bao nhiêu là kỉ niệm. </w:t>
      </w:r>
      <w:r w:rsidRPr="00682235">
        <w:rPr>
          <w:rFonts w:ascii="Times New Roman" w:hAnsi="Times New Roman" w:cs="Times New Roman"/>
          <w:sz w:val="28"/>
          <w:szCs w:val="28"/>
        </w:rPr>
        <w:t>Cô đã về hưu một thời gian khá lâu rồi</w:t>
      </w:r>
      <w:r w:rsidR="00E42510" w:rsidRPr="00682235">
        <w:rPr>
          <w:rFonts w:ascii="Times New Roman" w:hAnsi="Times New Roman" w:cs="Times New Roman"/>
          <w:sz w:val="28"/>
          <w:szCs w:val="28"/>
        </w:rPr>
        <w:t xml:space="preserve">. Cô không hề dễ dãi mà ngược lại, cô khá khó với học sinh, ngay từ ngày đầu nhập học. Thời gian ấy, tôi có nhìn nhận không tốt về cô kiểu như là sao cô khó quá, sao cô lại kẽ tay nhiều…những ý nghĩ của một đứa trẻ lên </w:t>
      </w:r>
      <w:r w:rsidR="00715468" w:rsidRPr="00682235">
        <w:rPr>
          <w:rFonts w:ascii="Times New Roman" w:hAnsi="Times New Roman" w:cs="Times New Roman"/>
          <w:sz w:val="28"/>
          <w:szCs w:val="28"/>
        </w:rPr>
        <w:t>bảy</w:t>
      </w:r>
      <w:r w:rsidR="00E42510" w:rsidRPr="00682235">
        <w:rPr>
          <w:rFonts w:ascii="Times New Roman" w:hAnsi="Times New Roman" w:cs="Times New Roman"/>
          <w:sz w:val="28"/>
          <w:szCs w:val="28"/>
        </w:rPr>
        <w:t xml:space="preserve"> ngáo ngơ </w:t>
      </w:r>
      <w:r w:rsidR="00A51803" w:rsidRPr="00682235">
        <w:rPr>
          <w:rFonts w:ascii="Times New Roman" w:hAnsi="Times New Roman" w:cs="Times New Roman"/>
          <w:sz w:val="28"/>
          <w:szCs w:val="28"/>
        </w:rPr>
        <w:t>và</w:t>
      </w:r>
      <w:r w:rsidR="00E42510" w:rsidRPr="00682235">
        <w:rPr>
          <w:rFonts w:ascii="Times New Roman" w:hAnsi="Times New Roman" w:cs="Times New Roman"/>
          <w:sz w:val="28"/>
          <w:szCs w:val="28"/>
        </w:rPr>
        <w:t xml:space="preserve"> ngây ngô đến lạ. Nhưng đến một ngày </w:t>
      </w:r>
      <w:r w:rsidR="00F6080A" w:rsidRPr="00682235">
        <w:rPr>
          <w:rFonts w:ascii="Times New Roman" w:hAnsi="Times New Roman" w:cs="Times New Roman"/>
          <w:sz w:val="28"/>
          <w:szCs w:val="28"/>
        </w:rPr>
        <w:t>nọ, cô mới tâm sự rằng không phải là cô muốn vậy mà là cô phải khó để học sinh mình tốt hơn</w:t>
      </w:r>
      <w:r w:rsidR="00A51803" w:rsidRPr="00682235">
        <w:rPr>
          <w:rFonts w:ascii="Times New Roman" w:hAnsi="Times New Roman" w:cs="Times New Roman"/>
          <w:sz w:val="28"/>
          <w:szCs w:val="28"/>
        </w:rPr>
        <w:t xml:space="preserve"> ngày đó cũng chỉ dạ mà nghe để đó</w:t>
      </w:r>
      <w:r w:rsidR="00F6080A" w:rsidRPr="00682235">
        <w:rPr>
          <w:rFonts w:ascii="Times New Roman" w:hAnsi="Times New Roman" w:cs="Times New Roman"/>
          <w:sz w:val="28"/>
          <w:szCs w:val="28"/>
        </w:rPr>
        <w:t xml:space="preserve">. </w:t>
      </w:r>
      <w:r w:rsidR="00A51803" w:rsidRPr="00682235">
        <w:rPr>
          <w:rFonts w:ascii="Times New Roman" w:hAnsi="Times New Roman" w:cs="Times New Roman"/>
          <w:sz w:val="28"/>
          <w:szCs w:val="28"/>
        </w:rPr>
        <w:t>Lớn hơn một chút thì lại nhận ra</w:t>
      </w:r>
      <w:r w:rsidR="00F6080A" w:rsidRPr="00682235">
        <w:rPr>
          <w:rFonts w:ascii="Times New Roman" w:hAnsi="Times New Roman" w:cs="Times New Roman"/>
          <w:sz w:val="28"/>
          <w:szCs w:val="28"/>
        </w:rPr>
        <w:t>, chẳng có giáo viên nào muốn khó với học sinh của mình cả, họ chỉ muốn lớp trẻ sau này tốt hơn và hiểu đc ngoài kia không phải ai cũng đối xử dễ dãi với mình, rằng mưu cầu của mỗi người khác nhau</w:t>
      </w:r>
      <w:r w:rsidR="00A51803" w:rsidRPr="00682235">
        <w:rPr>
          <w:rFonts w:ascii="Times New Roman" w:hAnsi="Times New Roman" w:cs="Times New Roman"/>
          <w:sz w:val="28"/>
          <w:szCs w:val="28"/>
        </w:rPr>
        <w:t xml:space="preserve">, không phải ai cũng đủ bao dung để mà giảng dạy lại cho mình như những người thầy cô trong trường. </w:t>
      </w:r>
    </w:p>
    <w:p w14:paraId="24747077" w14:textId="5D0DFECE" w:rsidR="001763BF" w:rsidRPr="00682235" w:rsidRDefault="001763BF" w:rsidP="003923E0">
      <w:pPr>
        <w:ind w:firstLine="720"/>
        <w:jc w:val="both"/>
        <w:rPr>
          <w:rFonts w:ascii="Times New Roman" w:hAnsi="Times New Roman" w:cs="Times New Roman"/>
          <w:sz w:val="28"/>
          <w:szCs w:val="28"/>
        </w:rPr>
      </w:pPr>
      <w:r w:rsidRPr="00682235">
        <w:rPr>
          <w:rFonts w:ascii="Times New Roman" w:hAnsi="Times New Roman" w:cs="Times New Roman"/>
          <w:sz w:val="28"/>
          <w:szCs w:val="28"/>
        </w:rPr>
        <w:t xml:space="preserve">Nhớ cũng cái ngày “mới” đó, lúc cô vừa vào lớp, vừa nhìn mặt cô thì chợt cảm xúc trong tôi bùng lên những nổi sợ sệt. Và rồi giọng nói nghiêm trang thể hiện rằng cô là một người có kinh niên nghề nghiệp ào tới, lúc ấy tôi chỉ </w:t>
      </w:r>
      <w:r w:rsidR="001930C5" w:rsidRPr="00682235">
        <w:rPr>
          <w:rFonts w:ascii="Times New Roman" w:hAnsi="Times New Roman" w:cs="Times New Roman"/>
          <w:sz w:val="28"/>
          <w:szCs w:val="28"/>
        </w:rPr>
        <w:t>vội</w:t>
      </w:r>
      <w:r w:rsidRPr="00682235">
        <w:rPr>
          <w:rFonts w:ascii="Times New Roman" w:hAnsi="Times New Roman" w:cs="Times New Roman"/>
          <w:sz w:val="28"/>
          <w:szCs w:val="28"/>
        </w:rPr>
        <w:t xml:space="preserve"> khoanh tay </w:t>
      </w:r>
      <w:r w:rsidRPr="00682235">
        <w:rPr>
          <w:rFonts w:ascii="Times New Roman" w:hAnsi="Times New Roman" w:cs="Times New Roman"/>
          <w:sz w:val="28"/>
          <w:szCs w:val="28"/>
        </w:rPr>
        <w:lastRenderedPageBreak/>
        <w:t>đặt trên bàn thẳng lưng tâp</w:t>
      </w:r>
      <w:r w:rsidR="001930C5" w:rsidRPr="00682235">
        <w:rPr>
          <w:rFonts w:ascii="Times New Roman" w:hAnsi="Times New Roman" w:cs="Times New Roman"/>
          <w:sz w:val="28"/>
          <w:szCs w:val="28"/>
        </w:rPr>
        <w:t>j trung hết mức vào lời cô nói. Dù sao cũng là một đứa trẻ chậm chững nhưng như vầy thật thì có hơi nhát gan nhát như thỏ đế mà ở nhà mẹ tôi hay nói tôi. Tư tưởng lúc đó rằng người càng hiền thì lâu dài thì sẽ càng đáng sợ như ở trong mấy cái truyện mà chị họ hay đọc cho tôi nghe, nhưng nào đâu có ngờ rằng lần này là từ đầu tới cuối đều đáng sợ. Cú sốc đầu đời lần thứ nhất…</w:t>
      </w:r>
    </w:p>
    <w:p w14:paraId="7CF51B12" w14:textId="517F05C7" w:rsidR="001930C5" w:rsidRPr="00682235" w:rsidRDefault="00815954" w:rsidP="003923E0">
      <w:pPr>
        <w:ind w:firstLine="720"/>
        <w:jc w:val="both"/>
        <w:rPr>
          <w:rFonts w:ascii="Times New Roman" w:hAnsi="Times New Roman" w:cs="Times New Roman"/>
          <w:sz w:val="28"/>
          <w:szCs w:val="28"/>
        </w:rPr>
      </w:pPr>
      <w:r w:rsidRPr="00682235">
        <w:rPr>
          <w:rFonts w:ascii="Times New Roman" w:hAnsi="Times New Roman" w:cs="Times New Roman"/>
          <w:sz w:val="28"/>
          <w:szCs w:val="28"/>
        </w:rPr>
        <w:t xml:space="preserve">Có một kí ức của cô với tôi khá buồn cười, trẻ con mà có đứa đu cha có đứa đu mẹ và tôi thuộc tuýp thứ hai đu mẹ, hỡ đi đâu lạ mà mẹ đi dù cha có ở đó thì dẫn đi kiếm cho bằng được thì là vậy đó. Mấy tuần đầu thì cũng bình thường do tò mò đủ thứ nhưng tới một ngày của tuần nọ, </w:t>
      </w:r>
      <w:r w:rsidR="002C7EE6" w:rsidRPr="00682235">
        <w:rPr>
          <w:rFonts w:ascii="Times New Roman" w:hAnsi="Times New Roman" w:cs="Times New Roman"/>
          <w:sz w:val="28"/>
          <w:szCs w:val="28"/>
        </w:rPr>
        <w:t xml:space="preserve">đột nhiên cái nổi cơn thiếu hơi mẹ, rồi khóc xước mướt. Lúc này cô mới vào lớp thấy vậy mới dẫn đi rửa mặt, cô nhìn tôi hồi lâu cho tôi bình tĩnh rồi an ủi </w:t>
      </w:r>
      <w:r w:rsidR="009E71C0" w:rsidRPr="00682235">
        <w:rPr>
          <w:rFonts w:ascii="Times New Roman" w:hAnsi="Times New Roman" w:cs="Times New Roman"/>
          <w:sz w:val="28"/>
          <w:szCs w:val="28"/>
        </w:rPr>
        <w:t>đủ thứ. Vừa mới nín cái được nước cô an ủi cái mín ướt hơn nữa. Mệt mỏi lắm cô mới dẫn tôi được vào lớp và học tiếp còn trừng trị giúp tôi mấy đứa chọc quê nữa. Lúc đó cảm tưởng cô của thường ngày như người khác vậy mà đúng là khác thật</w:t>
      </w:r>
      <w:r w:rsidR="005746C4" w:rsidRPr="00682235">
        <w:rPr>
          <w:rFonts w:ascii="Times New Roman" w:hAnsi="Times New Roman" w:cs="Times New Roman"/>
          <w:sz w:val="28"/>
          <w:szCs w:val="28"/>
        </w:rPr>
        <w:t>, nghiêm nghiêm vậy mà đi ra cô từ tốn với cả dịu dàng như vậy. Từ ngày đó tôi đâu thèm đu theo mẹ nữa thỉnh thoảng thôi công tác tư tưởng của cô quá lợi hại…</w:t>
      </w:r>
    </w:p>
    <w:p w14:paraId="110D823B" w14:textId="68ED1110" w:rsidR="005746C4" w:rsidRPr="00682235" w:rsidRDefault="00715468" w:rsidP="003923E0">
      <w:pPr>
        <w:ind w:firstLine="720"/>
        <w:jc w:val="both"/>
        <w:rPr>
          <w:rFonts w:ascii="Times New Roman" w:hAnsi="Times New Roman" w:cs="Times New Roman"/>
          <w:sz w:val="28"/>
          <w:szCs w:val="28"/>
        </w:rPr>
      </w:pPr>
      <w:r w:rsidRPr="00682235">
        <w:rPr>
          <w:rFonts w:ascii="Times New Roman" w:hAnsi="Times New Roman" w:cs="Times New Roman"/>
          <w:sz w:val="28"/>
          <w:szCs w:val="28"/>
        </w:rPr>
        <w:t>T</w:t>
      </w:r>
      <w:r w:rsidR="005746C4" w:rsidRPr="00682235">
        <w:rPr>
          <w:rFonts w:ascii="Times New Roman" w:hAnsi="Times New Roman" w:cs="Times New Roman"/>
          <w:sz w:val="28"/>
          <w:szCs w:val="28"/>
        </w:rPr>
        <w:t xml:space="preserve">hời kì rèn chữ như cơn ác mộng đối dới học sinh lớp một không chỉ lứa tôi mà lứa nào cũng rén, e dè khi nói tới. Chữ đẹp thì được khen nức nở, chữ không được đẹp lắm thì thông qua, nhưng chữ </w:t>
      </w:r>
      <w:r w:rsidR="002E41F3" w:rsidRPr="00682235">
        <w:rPr>
          <w:rFonts w:ascii="Times New Roman" w:hAnsi="Times New Roman" w:cs="Times New Roman"/>
          <w:sz w:val="28"/>
          <w:szCs w:val="28"/>
        </w:rPr>
        <w:t>ẩu tả thì xác định sưng tay.</w:t>
      </w:r>
      <w:r w:rsidR="002274E2" w:rsidRPr="00682235">
        <w:rPr>
          <w:rFonts w:ascii="Times New Roman" w:hAnsi="Times New Roman" w:cs="Times New Roman"/>
          <w:sz w:val="28"/>
          <w:szCs w:val="28"/>
        </w:rPr>
        <w:t xml:space="preserve"> Đây cũng là giai đoạn thách thức cổ họng, là giai đoạn sự kiên nhẫn nổi tiếng của những nhà giáo có thể sử dụng một cách “tối ưu” và “năng suất” nhất…</w:t>
      </w:r>
      <w:r w:rsidR="002E41F3" w:rsidRPr="00682235">
        <w:rPr>
          <w:rFonts w:ascii="Times New Roman" w:hAnsi="Times New Roman" w:cs="Times New Roman"/>
          <w:sz w:val="28"/>
          <w:szCs w:val="28"/>
        </w:rPr>
        <w:t>Tôi cũng từng bị khẽ mấy lần vì viết ẩu nhưng cũng khá ổn không quá đẹp, cũng không quá xấu riêng có điều quá nhỏ bị cô nhắc nhở nhưng vẫn tánh nào tật náy đến tận bây giờ mặc dù đỡ hơn rồi. Tuy ác mộng nhưng không thể phủ nhận rằng hình ảnh người giáo viên cầm tay nắng nót từ chữ một cho học sinh lại mang một mị lực thiên liên của nghề làm giáo mà không chỉ trong nghề mới cảm nhận thấy mà tất cả mọi ng</w:t>
      </w:r>
      <w:r w:rsidR="002274E2" w:rsidRPr="00682235">
        <w:rPr>
          <w:rFonts w:ascii="Times New Roman" w:hAnsi="Times New Roman" w:cs="Times New Roman"/>
          <w:sz w:val="28"/>
          <w:szCs w:val="28"/>
        </w:rPr>
        <w:t>ười…</w:t>
      </w:r>
    </w:p>
    <w:p w14:paraId="69B47E8F" w14:textId="5F4D7D25" w:rsidR="00715468" w:rsidRDefault="00715468" w:rsidP="003923E0">
      <w:pPr>
        <w:ind w:firstLine="720"/>
        <w:jc w:val="both"/>
        <w:rPr>
          <w:rFonts w:ascii="Times New Roman" w:hAnsi="Times New Roman" w:cs="Times New Roman"/>
          <w:sz w:val="28"/>
          <w:szCs w:val="28"/>
        </w:rPr>
      </w:pPr>
      <w:r w:rsidRPr="00682235">
        <w:rPr>
          <w:rFonts w:ascii="Times New Roman" w:hAnsi="Times New Roman" w:cs="Times New Roman"/>
          <w:sz w:val="28"/>
          <w:szCs w:val="28"/>
        </w:rPr>
        <w:t>Cũng đã trôi qua nhiều năm, những kỉ niệ</w:t>
      </w:r>
      <w:r w:rsidR="00774255" w:rsidRPr="00682235">
        <w:rPr>
          <w:rFonts w:ascii="Times New Roman" w:hAnsi="Times New Roman" w:cs="Times New Roman"/>
          <w:sz w:val="28"/>
          <w:szCs w:val="28"/>
        </w:rPr>
        <w:t>m đó</w:t>
      </w:r>
      <w:r w:rsidR="00BB2CE2" w:rsidRPr="00682235">
        <w:rPr>
          <w:rFonts w:ascii="Times New Roman" w:hAnsi="Times New Roman" w:cs="Times New Roman"/>
          <w:sz w:val="28"/>
          <w:szCs w:val="28"/>
        </w:rPr>
        <w:t xml:space="preserve"> của tôi và cô</w:t>
      </w:r>
      <w:r w:rsidR="00774255" w:rsidRPr="00682235">
        <w:rPr>
          <w:rFonts w:ascii="Times New Roman" w:hAnsi="Times New Roman" w:cs="Times New Roman"/>
          <w:sz w:val="28"/>
          <w:szCs w:val="28"/>
        </w:rPr>
        <w:t xml:space="preserve"> luôn khiến tôi nhớ mãi</w:t>
      </w:r>
      <w:r w:rsidR="00BB2CE2" w:rsidRPr="00682235">
        <w:rPr>
          <w:rFonts w:ascii="Times New Roman" w:hAnsi="Times New Roman" w:cs="Times New Roman"/>
          <w:sz w:val="28"/>
          <w:szCs w:val="28"/>
        </w:rPr>
        <w:t xml:space="preserve">. Phải chăng đó là lần đầu nên mới thế? Không </w:t>
      </w:r>
      <w:r w:rsidR="00774255" w:rsidRPr="00682235">
        <w:rPr>
          <w:rFonts w:ascii="Times New Roman" w:hAnsi="Times New Roman" w:cs="Times New Roman"/>
          <w:sz w:val="28"/>
          <w:szCs w:val="28"/>
        </w:rPr>
        <w:t>tất thảy</w:t>
      </w:r>
      <w:r w:rsidR="00BB2CE2" w:rsidRPr="00682235">
        <w:rPr>
          <w:rFonts w:ascii="Times New Roman" w:hAnsi="Times New Roman" w:cs="Times New Roman"/>
          <w:sz w:val="28"/>
          <w:szCs w:val="28"/>
        </w:rPr>
        <w:t xml:space="preserve"> kí ức</w:t>
      </w:r>
      <w:r w:rsidR="00774255" w:rsidRPr="00682235">
        <w:rPr>
          <w:rFonts w:ascii="Times New Roman" w:hAnsi="Times New Roman" w:cs="Times New Roman"/>
          <w:sz w:val="28"/>
          <w:szCs w:val="28"/>
        </w:rPr>
        <w:t xml:space="preserve"> đều là lần đầu tiên, bởi chẳng có lần nào giống với lần nào cả, </w:t>
      </w:r>
      <w:r w:rsidR="00BB2CE2" w:rsidRPr="00682235">
        <w:rPr>
          <w:rFonts w:ascii="Times New Roman" w:hAnsi="Times New Roman" w:cs="Times New Roman"/>
          <w:sz w:val="28"/>
          <w:szCs w:val="28"/>
        </w:rPr>
        <w:t>nhưng độ mãnh liệt, độ sâu sắc lại khác nhau. Kể ra kí ức cũng lạ, nó</w:t>
      </w:r>
      <w:r w:rsidR="00774255" w:rsidRPr="00682235">
        <w:rPr>
          <w:rFonts w:ascii="Times New Roman" w:hAnsi="Times New Roman" w:cs="Times New Roman"/>
          <w:sz w:val="28"/>
          <w:szCs w:val="28"/>
        </w:rPr>
        <w:t xml:space="preserve"> không cho ta quay lại để trải nghiệm lại nhưng nó cho phép ta quyến luyến nó,</w:t>
      </w:r>
      <w:r w:rsidR="00BB2CE2" w:rsidRPr="00682235">
        <w:rPr>
          <w:rFonts w:ascii="Times New Roman" w:hAnsi="Times New Roman" w:cs="Times New Roman"/>
          <w:sz w:val="28"/>
          <w:szCs w:val="28"/>
        </w:rPr>
        <w:t xml:space="preserve"> khắc ghi nó,</w:t>
      </w:r>
      <w:r w:rsidR="00774255" w:rsidRPr="00682235">
        <w:rPr>
          <w:rFonts w:ascii="Times New Roman" w:hAnsi="Times New Roman" w:cs="Times New Roman"/>
          <w:sz w:val="28"/>
          <w:szCs w:val="28"/>
        </w:rPr>
        <w:t xml:space="preserve"> ngắm nhìn nó, nhớ lại nó. </w:t>
      </w:r>
      <w:r w:rsidR="00BB2CE2" w:rsidRPr="00682235">
        <w:rPr>
          <w:rFonts w:ascii="Times New Roman" w:hAnsi="Times New Roman" w:cs="Times New Roman"/>
          <w:sz w:val="28"/>
          <w:szCs w:val="28"/>
        </w:rPr>
        <w:t>Mong cô luôn khỏe mạnh…</w:t>
      </w:r>
    </w:p>
    <w:p w14:paraId="3AC6D71F" w14:textId="4F340CCF" w:rsidR="00D51E95" w:rsidRPr="00D51E95" w:rsidRDefault="00D51E95" w:rsidP="003923E0">
      <w:pPr>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Pr="00D51E95">
        <w:rPr>
          <w:rFonts w:ascii="Times New Roman" w:hAnsi="Times New Roman" w:cs="Times New Roman"/>
          <w:i/>
          <w:sz w:val="28"/>
          <w:szCs w:val="28"/>
        </w:rPr>
        <w:t>Phước Vĩnh Tây, ngày 15 tháng 9 năm 2022</w:t>
      </w:r>
    </w:p>
    <w:p w14:paraId="7A863DBA" w14:textId="7647F100" w:rsidR="002274E2" w:rsidRPr="00682235" w:rsidRDefault="002274E2" w:rsidP="003F37BD">
      <w:pPr>
        <w:rPr>
          <w:rFonts w:ascii="Times New Roman" w:hAnsi="Times New Roman" w:cs="Times New Roman"/>
          <w:sz w:val="28"/>
          <w:szCs w:val="28"/>
        </w:rPr>
      </w:pPr>
      <w:bookmarkStart w:id="0" w:name="_GoBack"/>
      <w:bookmarkEnd w:id="0"/>
    </w:p>
    <w:sectPr w:rsidR="002274E2" w:rsidRPr="00682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EA23" w14:textId="77777777" w:rsidR="00374237" w:rsidRDefault="00374237" w:rsidP="007C7DBD">
      <w:pPr>
        <w:spacing w:after="0" w:line="240" w:lineRule="auto"/>
      </w:pPr>
      <w:r>
        <w:separator/>
      </w:r>
    </w:p>
  </w:endnote>
  <w:endnote w:type="continuationSeparator" w:id="0">
    <w:p w14:paraId="3840E44B" w14:textId="77777777" w:rsidR="00374237" w:rsidRDefault="00374237" w:rsidP="007C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C87D8" w14:textId="77777777" w:rsidR="00374237" w:rsidRDefault="00374237" w:rsidP="007C7DBD">
      <w:pPr>
        <w:spacing w:after="0" w:line="240" w:lineRule="auto"/>
      </w:pPr>
      <w:r>
        <w:separator/>
      </w:r>
    </w:p>
  </w:footnote>
  <w:footnote w:type="continuationSeparator" w:id="0">
    <w:p w14:paraId="191DCE94" w14:textId="77777777" w:rsidR="00374237" w:rsidRDefault="00374237" w:rsidP="007C7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984"/>
    <w:multiLevelType w:val="hybridMultilevel"/>
    <w:tmpl w:val="FFE6A3AA"/>
    <w:lvl w:ilvl="0" w:tplc="11AC4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D1CAC"/>
    <w:multiLevelType w:val="hybridMultilevel"/>
    <w:tmpl w:val="E86E5F1C"/>
    <w:lvl w:ilvl="0" w:tplc="6E32F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67007"/>
    <w:multiLevelType w:val="hybridMultilevel"/>
    <w:tmpl w:val="291C76BA"/>
    <w:lvl w:ilvl="0" w:tplc="DDC0B2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B21B7A"/>
    <w:multiLevelType w:val="hybridMultilevel"/>
    <w:tmpl w:val="B11C2746"/>
    <w:lvl w:ilvl="0" w:tplc="8862B6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69713B"/>
    <w:multiLevelType w:val="hybridMultilevel"/>
    <w:tmpl w:val="CA524F6E"/>
    <w:lvl w:ilvl="0" w:tplc="7F9E7102">
      <w:start w:val="1"/>
      <w:numFmt w:val="upperRoman"/>
      <w:lvlText w:val="%1."/>
      <w:lvlJc w:val="left"/>
      <w:pPr>
        <w:ind w:left="1080" w:hanging="72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F7"/>
    <w:rsid w:val="00052FF7"/>
    <w:rsid w:val="00125C97"/>
    <w:rsid w:val="0014686C"/>
    <w:rsid w:val="001763BF"/>
    <w:rsid w:val="001930C5"/>
    <w:rsid w:val="002274E2"/>
    <w:rsid w:val="002576FB"/>
    <w:rsid w:val="002C7EE6"/>
    <w:rsid w:val="002E41F3"/>
    <w:rsid w:val="00374237"/>
    <w:rsid w:val="003923E0"/>
    <w:rsid w:val="003A24A9"/>
    <w:rsid w:val="003F37BD"/>
    <w:rsid w:val="00472969"/>
    <w:rsid w:val="004D72C1"/>
    <w:rsid w:val="005746C4"/>
    <w:rsid w:val="005C114F"/>
    <w:rsid w:val="00682235"/>
    <w:rsid w:val="006D30B1"/>
    <w:rsid w:val="00715468"/>
    <w:rsid w:val="0073764D"/>
    <w:rsid w:val="00746127"/>
    <w:rsid w:val="00774255"/>
    <w:rsid w:val="007C7DBD"/>
    <w:rsid w:val="0080188D"/>
    <w:rsid w:val="00815585"/>
    <w:rsid w:val="00815954"/>
    <w:rsid w:val="00870AEB"/>
    <w:rsid w:val="008A0471"/>
    <w:rsid w:val="008F1269"/>
    <w:rsid w:val="00963471"/>
    <w:rsid w:val="009B7F62"/>
    <w:rsid w:val="009D3BB8"/>
    <w:rsid w:val="009E71C0"/>
    <w:rsid w:val="009F17B4"/>
    <w:rsid w:val="00A51803"/>
    <w:rsid w:val="00A71BBC"/>
    <w:rsid w:val="00BB2CE2"/>
    <w:rsid w:val="00D51E95"/>
    <w:rsid w:val="00E42510"/>
    <w:rsid w:val="00F6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41B9"/>
  <w15:chartTrackingRefBased/>
  <w15:docId w15:val="{BA9E54AF-EA63-450C-9EBD-0A532114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DBD"/>
  </w:style>
  <w:style w:type="paragraph" w:styleId="Footer">
    <w:name w:val="footer"/>
    <w:basedOn w:val="Normal"/>
    <w:link w:val="FooterChar"/>
    <w:uiPriority w:val="99"/>
    <w:unhideWhenUsed/>
    <w:rsid w:val="007C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DBD"/>
  </w:style>
  <w:style w:type="paragraph" w:styleId="ListParagraph">
    <w:name w:val="List Paragraph"/>
    <w:basedOn w:val="Normal"/>
    <w:uiPriority w:val="34"/>
    <w:qFormat/>
    <w:rsid w:val="00963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2022-09-28T11:39:00Z</dcterms:created>
  <dcterms:modified xsi:type="dcterms:W3CDTF">2022-09-28T11:39:00Z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54952675-8980-427e-84b7-58f6e3f98963</vt:lpwstr>
  </property>
</Properties>
</file>